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92" w:rsidRDefault="00A65B92" w:rsidP="00A65B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A65B92" w:rsidRDefault="005D6337" w:rsidP="00A65B9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Emelt szintű érettségi </w:t>
      </w:r>
      <w:r w:rsidR="00A65B92">
        <w:rPr>
          <w:rFonts w:ascii="Times New Roman" w:hAnsi="Times New Roman" w:cs="Times New Roman"/>
          <w:b/>
          <w:i/>
          <w:sz w:val="20"/>
          <w:szCs w:val="20"/>
        </w:rPr>
        <w:t>előkészítő tanfolyamra</w:t>
      </w:r>
    </w:p>
    <w:p w:rsidR="00A65B92" w:rsidRDefault="00A2215D" w:rsidP="00A65B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TÁRSADALOMISMERET </w:t>
      </w:r>
      <w:r w:rsidR="00A65B92">
        <w:rPr>
          <w:rFonts w:ascii="Times New Roman" w:hAnsi="Times New Roman" w:cs="Times New Roman"/>
          <w:b/>
          <w:i/>
          <w:sz w:val="20"/>
          <w:szCs w:val="20"/>
        </w:rPr>
        <w:t>TÁRGYBÓL</w:t>
      </w:r>
    </w:p>
    <w:p w:rsidR="00A65B92" w:rsidRDefault="00A65B92" w:rsidP="00A65B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Egyetem felnőttképzési nyilvántartási száma: </w:t>
      </w:r>
      <w:r>
        <w:rPr>
          <w:rFonts w:ascii="Times New Roman" w:hAnsi="Times New Roman" w:cs="Times New Roman"/>
          <w:b/>
          <w:sz w:val="20"/>
          <w:szCs w:val="20"/>
        </w:rPr>
        <w:t>B/2020/001456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Név</w:t>
            </w:r>
          </w:p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(a személyazonosító igazolványon feltüntetettel megegyező)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hely, idő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Állampolgársága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Oktatási azonosítója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Legmagasabb iskolai végzettsége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E-mail címe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(ténylegesen használt)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rPr>
          <w:trHeight w:val="1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Az emelt szintű érettségi előkészítő díja*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30.000,-/fő</w:t>
            </w:r>
          </w:p>
        </w:tc>
      </w:tr>
      <w:tr w:rsidR="00A65B92" w:rsidTr="000C1000">
        <w:trPr>
          <w:trHeight w:val="1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szeretne élni?</w:t>
            </w:r>
          </w:p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 megfelelő választ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kérem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húzza alá!</w:t>
            </w:r>
          </w:p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szeretnék élni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   igen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nem</w:t>
            </w:r>
          </w:p>
          <w:p w:rsidR="00A65B92" w:rsidRPr="000C1000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65B92" w:rsidRDefault="00A65B92" w:rsidP="009F1A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Aki részletfizetési lehetőséggel szeretne élni:</w:t>
            </w:r>
          </w:p>
          <w:p w:rsidR="00A65B92" w:rsidRDefault="00A65B92" w:rsidP="009F1A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.részlet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befizetésének határideje: 15.000,- (2023. február 0</w:t>
            </w:r>
            <w:r w:rsidR="00A22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  <w:p w:rsidR="00A65B92" w:rsidRDefault="00A65B92" w:rsidP="009F1A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.részlet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befizetésének határideje: 15.000,- (2023. március 31.)</w:t>
            </w:r>
          </w:p>
        </w:tc>
      </w:tr>
      <w:tr w:rsidR="00A65B92" w:rsidTr="000C1000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Átutalásra vonatkozó adatok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00" w:rsidRDefault="00A65B92" w:rsidP="000C1000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Átutalás esetén az összeget a </w:t>
            </w:r>
            <w:r w:rsidRPr="000C1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DEBRECENI EGYETEM OTP 11738008 – 21489815 </w:t>
            </w: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sz. bankszámlájára kérjük átutalni. </w:t>
            </w:r>
          </w:p>
          <w:p w:rsidR="000C1000" w:rsidRDefault="00A65B92" w:rsidP="000C1000">
            <w:pPr>
              <w:pStyle w:val="Nincstrkz"/>
              <w:rPr>
                <w:rFonts w:ascii="Times New Roman" w:hAnsi="Times New Roman" w:cs="Times New Roman"/>
                <w:sz w:val="20"/>
                <w:szCs w:val="20"/>
              </w:rPr>
            </w:pP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Az átutalási megbízáson szíveskedjenek feltüntetni: </w:t>
            </w:r>
          </w:p>
          <w:p w:rsidR="00A65B92" w:rsidRPr="000C1000" w:rsidRDefault="00A65B92" w:rsidP="00A2215D">
            <w:pPr>
              <w:pStyle w:val="Nincstrkz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A JELENTKEZŐ NEVE,</w:t>
            </w:r>
            <w:r w:rsidRPr="000C10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DEE</w:t>
            </w:r>
            <w:r w:rsidR="000C1000"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 </w:t>
            </w:r>
            <w:r w:rsidR="00896E5E" w:rsidRPr="00896E5E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1G00BEB0TAIS</w:t>
            </w:r>
            <w:r w:rsidR="000921C6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/247</w:t>
            </w:r>
            <w:bookmarkStart w:id="0" w:name="_GoBack"/>
            <w:bookmarkEnd w:id="0"/>
          </w:p>
        </w:tc>
      </w:tr>
      <w:tr w:rsidR="00A65B92" w:rsidTr="009F1AB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Az előkészítő díjának befizetéséről számla kerül kiállításra! Számlázási adatok (Kötelező kitölteni)</w:t>
            </w: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Számlázási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Számlázási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Bankszámlaszám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Adószám/Adóazonosító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65B92" w:rsidTr="009F1AB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Intézmény tölti ki!</w:t>
            </w: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 bevételt fogadó pénzügyi központ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2215D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1MW2BE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B0TAIS</w:t>
            </w:r>
            <w:r w:rsidRPr="000C1000">
              <w:rPr>
                <w:rFonts w:ascii="Times New Roman" w:hAnsi="Times New Roman" w:cs="Times New Roman"/>
                <w:b/>
                <w:sz w:val="20"/>
                <w:szCs w:val="20"/>
              </w:rPr>
              <w:t>/247</w:t>
            </w:r>
          </w:p>
        </w:tc>
      </w:tr>
      <w:tr w:rsidR="00A65B92" w:rsidTr="009F1A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Szervezeti egység vezetőjének aláírása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Default="00A65B92" w:rsidP="009F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65B92" w:rsidRDefault="00A65B92" w:rsidP="00A65B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*A befizetés igazolásá</w:t>
      </w:r>
      <w:r w:rsidR="005D6337">
        <w:rPr>
          <w:rFonts w:ascii="Times New Roman" w:hAnsi="Times New Roman" w:cs="Times New Roman"/>
          <w:b/>
          <w:sz w:val="20"/>
          <w:szCs w:val="20"/>
        </w:rPr>
        <w:t>ról szóló csekk másolatát</w:t>
      </w:r>
      <w:r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D6337">
        <w:rPr>
          <w:rFonts w:ascii="Times New Roman" w:hAnsi="Times New Roman" w:cs="Times New Roman"/>
          <w:b/>
          <w:sz w:val="20"/>
          <w:szCs w:val="20"/>
        </w:rPr>
        <w:t xml:space="preserve"> megadott e-mail címre kérem elküldeni.</w:t>
      </w:r>
    </w:p>
    <w:p w:rsidR="00A65B92" w:rsidRDefault="00A65B92" w:rsidP="00A65B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jelentkezési lapot géppel,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elektronikusan </w:t>
      </w:r>
      <w:r>
        <w:rPr>
          <w:rFonts w:ascii="Times New Roman" w:hAnsi="Times New Roman" w:cs="Times New Roman"/>
          <w:b/>
          <w:sz w:val="20"/>
          <w:szCs w:val="20"/>
        </w:rPr>
        <w:t>vagy nyomtatott betűkkel hiánytalanul kérjük kitölteni.</w:t>
      </w:r>
    </w:p>
    <w:p w:rsidR="00A65B92" w:rsidRDefault="00A65B92" w:rsidP="00A65B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Visszaküldendő: </w:t>
      </w:r>
      <w:hyperlink r:id="rId7" w:history="1">
        <w:r w:rsidR="00A2215D" w:rsidRPr="00281477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kosa.szilvia@etk.unideb.hu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e-mail címre!</w:t>
      </w:r>
    </w:p>
    <w:p w:rsidR="00A65B92" w:rsidRDefault="00A65B92" w:rsidP="00A65B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5B92" w:rsidRDefault="00A65B92" w:rsidP="00A65B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___________________, 202</w:t>
      </w:r>
      <w:r w:rsidR="00A2215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. év _______________ hónap _____. nap</w:t>
      </w:r>
    </w:p>
    <w:p w:rsidR="00A65B92" w:rsidRDefault="00A65B92" w:rsidP="00A65B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5B92" w:rsidRDefault="00A65B92" w:rsidP="00A65B9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………………………………………….                                  ………………………………………………</w:t>
      </w:r>
    </w:p>
    <w:p w:rsidR="000C1000" w:rsidRDefault="00A65B92" w:rsidP="00A65B9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Szülő, gondviselő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aláírása                                                                 jelentkező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aláírása</w:t>
      </w:r>
    </w:p>
    <w:p w:rsidR="00B21D09" w:rsidRDefault="00A65B92" w:rsidP="000C1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(18 év alatti jelentkező esetén)</w:t>
      </w:r>
    </w:p>
    <w:sectPr w:rsidR="00B21D09" w:rsidSect="00A65B92">
      <w:headerReference w:type="default" r:id="rId8"/>
      <w:pgSz w:w="11906" w:h="16838"/>
      <w:pgMar w:top="720" w:right="1134" w:bottom="72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6C" w:rsidRDefault="0071736C" w:rsidP="00701FA8">
      <w:pPr>
        <w:spacing w:after="0" w:line="240" w:lineRule="auto"/>
      </w:pPr>
      <w:r>
        <w:separator/>
      </w:r>
    </w:p>
  </w:endnote>
  <w:endnote w:type="continuationSeparator" w:id="0">
    <w:p w:rsidR="0071736C" w:rsidRDefault="0071736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6C" w:rsidRDefault="0071736C" w:rsidP="00701FA8">
      <w:pPr>
        <w:spacing w:after="0" w:line="240" w:lineRule="auto"/>
      </w:pPr>
      <w:r>
        <w:separator/>
      </w:r>
    </w:p>
  </w:footnote>
  <w:footnote w:type="continuationSeparator" w:id="0">
    <w:p w:rsidR="0071736C" w:rsidRDefault="0071736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/ </w:t>
    </w:r>
    <w:r w:rsidR="00D83E14">
      <w:rPr>
        <w:rFonts w:ascii="DINPro-Bold" w:hAnsi="DINPro-Bold"/>
        <w:b/>
        <w:color w:val="004735"/>
        <w:sz w:val="19"/>
        <w:szCs w:val="19"/>
      </w:rPr>
      <w:t>EGÉSZSÉGTUDOMÁNYI INTÉZET</w:t>
    </w:r>
  </w:p>
  <w:p w:rsidR="00DF2716" w:rsidRPr="00001A11" w:rsidRDefault="007B191A" w:rsidP="00D83E1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DF2716" w:rsidRPr="00001A11">
      <w:rPr>
        <w:rFonts w:ascii="DINPro-Regular" w:hAnsi="DINPro-Regular"/>
        <w:color w:val="004735"/>
        <w:spacing w:val="-10"/>
        <w:sz w:val="19"/>
        <w:szCs w:val="19"/>
      </w:rPr>
      <w:t>4028 Debrecen, Kassai u. 26.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4400 Nyíregyháza, Sóstói u. 2-4.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5000 Szolnok, Tiszaligeti sétány 14.</w:t>
    </w:r>
  </w:p>
  <w:p w:rsidR="00701FA8" w:rsidRPr="00902A6C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 w:rsidR="00001A11">
      <w:rPr>
        <w:rFonts w:ascii="DINPro-Regular" w:hAnsi="DINPro-Regular"/>
        <w:color w:val="004735"/>
        <w:sz w:val="19"/>
        <w:szCs w:val="19"/>
      </w:rPr>
      <w:t>404-411</w:t>
    </w:r>
    <w:r w:rsidRPr="00902A6C">
      <w:rPr>
        <w:rFonts w:ascii="DINPro-Regular" w:hAnsi="DINPro-Regular"/>
        <w:color w:val="004735"/>
        <w:sz w:val="19"/>
        <w:szCs w:val="19"/>
      </w:rPr>
      <w:t>, e</w:t>
    </w:r>
    <w:r w:rsidR="00001A11">
      <w:rPr>
        <w:rFonts w:ascii="DINPro-Regular" w:hAnsi="DINPro-Regular"/>
        <w:color w:val="004735"/>
        <w:sz w:val="19"/>
        <w:szCs w:val="19"/>
      </w:rPr>
      <w:t>-</w:t>
    </w:r>
    <w:r w:rsidRPr="00902A6C">
      <w:rPr>
        <w:rFonts w:ascii="DINPro-Regular" w:hAnsi="DINPro-Regular"/>
        <w:color w:val="004735"/>
        <w:sz w:val="19"/>
        <w:szCs w:val="19"/>
      </w:rPr>
      <w:t xml:space="preserve">mail: </w:t>
    </w:r>
    <w:r w:rsidR="00001A11">
      <w:rPr>
        <w:rFonts w:ascii="DINPro-Regular" w:hAnsi="DINPro-Regular"/>
        <w:color w:val="004735"/>
        <w:sz w:val="19"/>
        <w:szCs w:val="19"/>
      </w:rPr>
      <w:t>dekanihivatal</w:t>
    </w:r>
    <w:r>
      <w:rPr>
        <w:rFonts w:ascii="DINPro-Regular" w:hAnsi="DINPro-Regular"/>
        <w:color w:val="004735"/>
        <w:sz w:val="19"/>
        <w:szCs w:val="19"/>
      </w:rPr>
      <w:t>@</w:t>
    </w:r>
    <w:r w:rsidR="00600D5E">
      <w:rPr>
        <w:rFonts w:ascii="DINPro-Regular" w:hAnsi="DINPro-Regular"/>
        <w:color w:val="004735"/>
        <w:sz w:val="19"/>
        <w:szCs w:val="19"/>
      </w:rPr>
      <w:t>etk</w:t>
    </w:r>
    <w:r>
      <w:rPr>
        <w:rFonts w:ascii="DINPro-Regular" w:hAnsi="DINPro-Regular"/>
        <w:color w:val="004735"/>
        <w:sz w:val="19"/>
        <w:szCs w:val="19"/>
      </w:rPr>
      <w:t>.unideb.hu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921C6"/>
    <w:rsid w:val="000A57E2"/>
    <w:rsid w:val="000C1000"/>
    <w:rsid w:val="002D0C33"/>
    <w:rsid w:val="00330243"/>
    <w:rsid w:val="0033186D"/>
    <w:rsid w:val="00415317"/>
    <w:rsid w:val="0042365A"/>
    <w:rsid w:val="004600F7"/>
    <w:rsid w:val="004E00BF"/>
    <w:rsid w:val="004F12CC"/>
    <w:rsid w:val="0052063F"/>
    <w:rsid w:val="005A2EB5"/>
    <w:rsid w:val="005A31BC"/>
    <w:rsid w:val="005C17FB"/>
    <w:rsid w:val="005D6337"/>
    <w:rsid w:val="00600D5E"/>
    <w:rsid w:val="006302D1"/>
    <w:rsid w:val="00690630"/>
    <w:rsid w:val="006B78FD"/>
    <w:rsid w:val="00701FA8"/>
    <w:rsid w:val="0071736C"/>
    <w:rsid w:val="00726950"/>
    <w:rsid w:val="007B191A"/>
    <w:rsid w:val="007B4FDC"/>
    <w:rsid w:val="008159FB"/>
    <w:rsid w:val="008630CE"/>
    <w:rsid w:val="008860E8"/>
    <w:rsid w:val="00896E5E"/>
    <w:rsid w:val="008A0157"/>
    <w:rsid w:val="00902A6C"/>
    <w:rsid w:val="00902AE9"/>
    <w:rsid w:val="00902C7B"/>
    <w:rsid w:val="00953DCB"/>
    <w:rsid w:val="009F3CA9"/>
    <w:rsid w:val="00A2215D"/>
    <w:rsid w:val="00A35078"/>
    <w:rsid w:val="00A53871"/>
    <w:rsid w:val="00A65B92"/>
    <w:rsid w:val="00A70D98"/>
    <w:rsid w:val="00A85B3D"/>
    <w:rsid w:val="00AB00A1"/>
    <w:rsid w:val="00B14730"/>
    <w:rsid w:val="00B21D09"/>
    <w:rsid w:val="00B4628F"/>
    <w:rsid w:val="00BA12F4"/>
    <w:rsid w:val="00C20CC5"/>
    <w:rsid w:val="00C674F5"/>
    <w:rsid w:val="00CC070E"/>
    <w:rsid w:val="00D801FF"/>
    <w:rsid w:val="00D83E14"/>
    <w:rsid w:val="00DB6A9A"/>
    <w:rsid w:val="00DF2716"/>
    <w:rsid w:val="00DF3DA4"/>
    <w:rsid w:val="00EB5CC1"/>
    <w:rsid w:val="00EC41EB"/>
    <w:rsid w:val="00F03F04"/>
    <w:rsid w:val="00F1779C"/>
    <w:rsid w:val="00F54924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9745F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character" w:styleId="Hiperhivatkozs">
    <w:name w:val="Hyperlink"/>
    <w:basedOn w:val="Bekezdsalapbettpusa"/>
    <w:uiPriority w:val="99"/>
    <w:unhideWhenUsed/>
    <w:rsid w:val="00A65B92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C1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a.szilvia@etk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admin</cp:lastModifiedBy>
  <cp:revision>4</cp:revision>
  <cp:lastPrinted>2017-09-11T14:44:00Z</cp:lastPrinted>
  <dcterms:created xsi:type="dcterms:W3CDTF">2022-11-28T13:10:00Z</dcterms:created>
  <dcterms:modified xsi:type="dcterms:W3CDTF">2023-01-20T09:16:00Z</dcterms:modified>
</cp:coreProperties>
</file>