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D559" w14:textId="734D9A98" w:rsidR="003420B7" w:rsidRPr="00350D93" w:rsidRDefault="00C201B9" w:rsidP="002529B5">
      <w:pPr>
        <w:jc w:val="center"/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</w:pPr>
      <w:r w:rsidRPr="00350D93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>Jelentkezési lap</w:t>
      </w:r>
    </w:p>
    <w:p w14:paraId="7199484A" w14:textId="77777777" w:rsidR="00947F06" w:rsidRDefault="005F61C6" w:rsidP="00C20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F06">
        <w:rPr>
          <w:rFonts w:ascii="Times New Roman" w:hAnsi="Times New Roman" w:cs="Times New Roman"/>
          <w:b/>
          <w:bCs/>
          <w:sz w:val="24"/>
          <w:szCs w:val="24"/>
        </w:rPr>
        <w:t xml:space="preserve">„Várandósság és egészséges életkezdet” </w:t>
      </w:r>
    </w:p>
    <w:p w14:paraId="29C5362C" w14:textId="0D9C1A50" w:rsidR="005F61C6" w:rsidRDefault="00F1195A" w:rsidP="00947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Adorján Gusztáv Tamás Emlék</w:t>
      </w:r>
      <w:r w:rsidR="007334DF" w:rsidRPr="00947F0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F61C6" w:rsidRPr="00947F06">
        <w:rPr>
          <w:rFonts w:ascii="Times New Roman" w:hAnsi="Times New Roman" w:cs="Times New Roman"/>
          <w:b/>
          <w:bCs/>
          <w:sz w:val="24"/>
          <w:szCs w:val="24"/>
        </w:rPr>
        <w:t>onferenc</w:t>
      </w:r>
      <w:r w:rsidR="003C7A2F" w:rsidRPr="00947F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61C6" w:rsidRPr="00947F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529B5" w:rsidRPr="00947F06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</w:p>
    <w:p w14:paraId="7AA10396" w14:textId="40FC598B" w:rsidR="00872A83" w:rsidRPr="00947F06" w:rsidRDefault="00872A83" w:rsidP="00947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szabadon választható elméleti továbbképzés pontértéke:  15 pont</w:t>
      </w:r>
    </w:p>
    <w:p w14:paraId="38F0FE25" w14:textId="2A7325D9" w:rsidR="002529B5" w:rsidRPr="00947F06" w:rsidRDefault="00B95543" w:rsidP="00252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F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(beküldési határidő: </w:t>
      </w:r>
      <w:r w:rsidRPr="00947F0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2024.04.</w:t>
      </w:r>
      <w:r w:rsidR="00A34D6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30</w:t>
      </w:r>
      <w:r w:rsidRPr="00947F0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.</w:t>
      </w:r>
      <w:r w:rsidRPr="00947F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F34086" w:rsidRPr="00947F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hyperlink r:id="rId7" w:history="1">
        <w:r w:rsidR="00DD0C7D" w:rsidRPr="00947F06">
          <w:rPr>
            <w:rStyle w:val="Hiperhivatkozs"/>
            <w:rFonts w:ascii="Times New Roman" w:hAnsi="Times New Roman" w:cs="Times New Roman"/>
            <w:sz w:val="24"/>
            <w:szCs w:val="24"/>
          </w:rPr>
          <w:t>lipusz.katalin@etk.unideb.hu</w:t>
        </w:r>
      </w:hyperlink>
      <w:r w:rsidR="007334DF" w:rsidRPr="00947F06">
        <w:rPr>
          <w:rFonts w:ascii="Times New Roman" w:hAnsi="Times New Roman" w:cs="Times New Roman"/>
          <w:sz w:val="24"/>
          <w:szCs w:val="24"/>
        </w:rPr>
        <w:t>)</w:t>
      </w:r>
    </w:p>
    <w:p w14:paraId="64471C38" w14:textId="3E1ABFF2" w:rsidR="00C201B9" w:rsidRPr="002529B5" w:rsidRDefault="00F1195A" w:rsidP="0025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RÉSZTVEVŐ ADATAI</w:t>
      </w:r>
    </w:p>
    <w:p w14:paraId="04A85D72" w14:textId="77777777" w:rsidR="002529B5" w:rsidRPr="002529B5" w:rsidRDefault="002529B5" w:rsidP="002529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B5FB08" w14:textId="6FE1780B" w:rsidR="002529B5" w:rsidRDefault="00DD0C7D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VISELT NEVE:…………………………………………………………………………………</w:t>
      </w:r>
    </w:p>
    <w:p w14:paraId="37C7210E" w14:textId="77777777" w:rsidR="002529B5" w:rsidRPr="00947F06" w:rsidRDefault="002529B5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66459283" w14:textId="73697ED2" w:rsidR="00DD0C7D" w:rsidRPr="002529B5" w:rsidRDefault="00DD0C7D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SZÜLETÉSI NÉV: ……………………………………………………………………………..</w:t>
      </w:r>
    </w:p>
    <w:p w14:paraId="75024247" w14:textId="77777777" w:rsidR="00DD0C7D" w:rsidRPr="002529B5" w:rsidRDefault="00DD0C7D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72B5893D" w14:textId="50690425" w:rsidR="00DD0C7D" w:rsidRPr="002529B5" w:rsidRDefault="00DD0C7D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ANYJA NEVE: …………………………………………………………………………………</w:t>
      </w:r>
    </w:p>
    <w:p w14:paraId="67D0D72E" w14:textId="77777777" w:rsidR="00DD0C7D" w:rsidRPr="00947F06" w:rsidRDefault="00DD0C7D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50ADD6D8" w14:textId="37206548" w:rsidR="00DD0C7D" w:rsidRDefault="00DD0C7D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SZÜLETÉSI ORSZÁG: ………………………………………………………………………...</w:t>
      </w:r>
    </w:p>
    <w:p w14:paraId="70DA5D03" w14:textId="77777777" w:rsidR="00947F06" w:rsidRPr="00947F06" w:rsidRDefault="00947F06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72B62189" w14:textId="47810EE4" w:rsidR="00B95543" w:rsidRPr="002529B5" w:rsidRDefault="00B95543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SZÜLETÉSI HELYE: …………………………………………………………………………..</w:t>
      </w:r>
    </w:p>
    <w:p w14:paraId="5FD34814" w14:textId="77777777" w:rsidR="00B95543" w:rsidRPr="00947F06" w:rsidRDefault="00B95543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3817F183" w14:textId="275E19AC" w:rsidR="00DD0C7D" w:rsidRPr="002529B5" w:rsidRDefault="00B95543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SZÜLETÉSI IDŐ: ………………………………………………………………………………</w:t>
      </w:r>
    </w:p>
    <w:p w14:paraId="600BA80F" w14:textId="77777777" w:rsidR="00B95543" w:rsidRPr="00947F06" w:rsidRDefault="00B95543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4674A435" w14:textId="09D10E54" w:rsidR="002529B5" w:rsidRPr="00947F06" w:rsidRDefault="00B95543" w:rsidP="002529B5">
      <w:pPr>
        <w:rPr>
          <w:rFonts w:ascii="Times New Roman" w:hAnsi="Times New Roman" w:cs="Times New Roman"/>
          <w:sz w:val="20"/>
          <w:szCs w:val="20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SZAKMACSOPORT:</w:t>
      </w:r>
      <w:r w:rsidR="002529B5"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 </w:t>
      </w:r>
      <w:r w:rsidR="002529B5"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="002529B5"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="002529B5" w:rsidRPr="002F6BBA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 xml:space="preserve">2. szakmacsoport </w:t>
      </w:r>
      <w:r w:rsidR="002529B5" w:rsidRPr="00947F06">
        <w:rPr>
          <w:rFonts w:ascii="Times New Roman" w:hAnsi="Times New Roman" w:cs="Times New Roman"/>
          <w:sz w:val="20"/>
          <w:szCs w:val="20"/>
        </w:rPr>
        <w:t xml:space="preserve">gyermekápolás és gondozás </w:t>
      </w:r>
    </w:p>
    <w:p w14:paraId="14C65D4B" w14:textId="69892341" w:rsidR="002529B5" w:rsidRPr="00947F06" w:rsidRDefault="002529B5" w:rsidP="002529B5">
      <w:pPr>
        <w:rPr>
          <w:rFonts w:ascii="Times New Roman" w:hAnsi="Times New Roman" w:cs="Times New Roman"/>
          <w:sz w:val="20"/>
          <w:szCs w:val="20"/>
        </w:rPr>
      </w:pP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2F6BBA">
        <w:rPr>
          <w:rFonts w:ascii="Times New Roman" w:hAnsi="Times New Roman" w:cs="Times New Roman"/>
          <w:b/>
          <w:sz w:val="20"/>
          <w:szCs w:val="20"/>
        </w:rPr>
        <w:t>11. szakmacsoport</w:t>
      </w:r>
      <w:r w:rsidRPr="00947F06">
        <w:rPr>
          <w:rFonts w:ascii="Times New Roman" w:hAnsi="Times New Roman" w:cs="Times New Roman"/>
          <w:sz w:val="20"/>
          <w:szCs w:val="20"/>
        </w:rPr>
        <w:t xml:space="preserve"> szülészeti ellátás</w:t>
      </w:r>
    </w:p>
    <w:p w14:paraId="3A3B39B7" w14:textId="0232ACE6" w:rsidR="00B95543" w:rsidRPr="00947F06" w:rsidRDefault="002529B5" w:rsidP="00C201B9">
      <w:pPr>
        <w:rPr>
          <w:rFonts w:ascii="Times New Roman" w:hAnsi="Times New Roman" w:cs="Times New Roman"/>
          <w:sz w:val="20"/>
          <w:szCs w:val="20"/>
        </w:rPr>
      </w:pPr>
      <w:r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P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Pr="002F6BBA">
        <w:rPr>
          <w:rFonts w:ascii="Times New Roman" w:hAnsi="Times New Roman" w:cs="Times New Roman"/>
          <w:b/>
          <w:sz w:val="20"/>
          <w:szCs w:val="20"/>
        </w:rPr>
        <w:t>12. szakmacsoport</w:t>
      </w:r>
      <w:r w:rsidRPr="00947F06">
        <w:rPr>
          <w:rFonts w:ascii="Times New Roman" w:hAnsi="Times New Roman" w:cs="Times New Roman"/>
          <w:sz w:val="20"/>
          <w:szCs w:val="20"/>
        </w:rPr>
        <w:t xml:space="preserve"> védőnői ellátás</w:t>
      </w:r>
    </w:p>
    <w:p w14:paraId="54C4FFEC" w14:textId="0BD7814E" w:rsidR="002529B5" w:rsidRPr="00947F06" w:rsidRDefault="002529B5" w:rsidP="00C201B9">
      <w:pPr>
        <w:rPr>
          <w:rFonts w:ascii="Times New Roman" w:hAnsi="Times New Roman" w:cs="Times New Roman"/>
          <w:sz w:val="20"/>
          <w:szCs w:val="20"/>
        </w:rPr>
      </w:pP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947F06">
        <w:rPr>
          <w:rFonts w:ascii="Times New Roman" w:hAnsi="Times New Roman" w:cs="Times New Roman"/>
          <w:sz w:val="20"/>
          <w:szCs w:val="20"/>
        </w:rPr>
        <w:tab/>
      </w:r>
      <w:r w:rsidRPr="002F6BBA">
        <w:rPr>
          <w:rFonts w:ascii="Times New Roman" w:hAnsi="Times New Roman" w:cs="Times New Roman"/>
          <w:b/>
          <w:sz w:val="20"/>
          <w:szCs w:val="20"/>
        </w:rPr>
        <w:t>13. szakmacsoport</w:t>
      </w:r>
      <w:r w:rsidRPr="00947F06">
        <w:rPr>
          <w:rFonts w:ascii="Times New Roman" w:hAnsi="Times New Roman" w:cs="Times New Roman"/>
          <w:sz w:val="20"/>
          <w:szCs w:val="20"/>
        </w:rPr>
        <w:t xml:space="preserve"> közegészségügy és népegészségügy</w:t>
      </w:r>
    </w:p>
    <w:p w14:paraId="06216614" w14:textId="0A63BC6A" w:rsidR="00F34086" w:rsidRPr="00947F06" w:rsidRDefault="002529B5" w:rsidP="00947F06">
      <w:pPr>
        <w:jc w:val="center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947F06">
        <w:rPr>
          <w:rFonts w:ascii="Times New Roman" w:hAnsi="Times New Roman" w:cs="Times New Roman"/>
          <w:sz w:val="20"/>
          <w:szCs w:val="20"/>
        </w:rPr>
        <w:t>(kérjük aláhúzással jelölje, mely szakmacsoportban kívánja a pontokat érvényesíteni)</w:t>
      </w:r>
    </w:p>
    <w:p w14:paraId="6773D20B" w14:textId="77777777" w:rsidR="002529B5" w:rsidRPr="00947F06" w:rsidRDefault="002529B5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66E4E8E8" w14:textId="614DD73F" w:rsidR="00B95543" w:rsidRDefault="00B95543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SZAKKÉPZETTSÉG:  ………………………...</w:t>
      </w:r>
      <w:r w:rsidR="00F34086"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……………………………………………….</w:t>
      </w:r>
    </w:p>
    <w:p w14:paraId="02477145" w14:textId="77777777" w:rsidR="002529B5" w:rsidRPr="00947F06" w:rsidRDefault="002529B5" w:rsidP="00C201B9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76C7F075" w14:textId="0FF9CBD4" w:rsidR="00B95543" w:rsidRPr="002529B5" w:rsidRDefault="00B95543" w:rsidP="00C201B9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LEGMAGASABB ISKOLAI VÉGZETTSÉG: </w:t>
      </w:r>
      <w:r w:rsidR="00947F0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(aláhúzással jelölje a megfelelőt) </w:t>
      </w:r>
    </w:p>
    <w:p w14:paraId="5EE61E8D" w14:textId="43143746" w:rsidR="00B95543" w:rsidRPr="002529B5" w:rsidRDefault="00B95543" w:rsidP="002529B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általános iskolai végzettség</w:t>
      </w:r>
    </w:p>
    <w:p w14:paraId="50821B13" w14:textId="3D29E520" w:rsidR="00B95543" w:rsidRPr="002529B5" w:rsidRDefault="00B95543" w:rsidP="002529B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középfokú végzettség és gimnáziumi érettségi </w:t>
      </w:r>
    </w:p>
    <w:p w14:paraId="30AC41AD" w14:textId="7C3D57F6" w:rsidR="00B95543" w:rsidRPr="002529B5" w:rsidRDefault="00B95543" w:rsidP="002529B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középfokú végzettség és középfokú szakképesítés (szakgimnázim, szakképző iskola, és szakiskola) </w:t>
      </w:r>
    </w:p>
    <w:p w14:paraId="36FE0B76" w14:textId="39A1E235" w:rsidR="00B95543" w:rsidRPr="002529B5" w:rsidRDefault="00B95543" w:rsidP="002529B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középfokú végzettség és középfokú szakképzettség (technikum) </w:t>
      </w:r>
    </w:p>
    <w:p w14:paraId="2AF31192" w14:textId="7D0E1884" w:rsidR="00B95543" w:rsidRPr="002529B5" w:rsidRDefault="00B95543" w:rsidP="002529B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felsőfokú végzettségi szint és felsőfokú szakképzettség (felsőoktatási intézmény) </w:t>
      </w:r>
    </w:p>
    <w:p w14:paraId="31333221" w14:textId="0B885BD4" w:rsidR="00F34086" w:rsidRDefault="00B95543" w:rsidP="00C201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felsőoktatási szakképzés (felsőoktatási intézmény) </w:t>
      </w:r>
    </w:p>
    <w:p w14:paraId="09377D3B" w14:textId="77777777" w:rsidR="00947F06" w:rsidRPr="00947F06" w:rsidRDefault="00947F06" w:rsidP="00947F06">
      <w:pPr>
        <w:pStyle w:val="Listaszerbekezds"/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0325D743" w14:textId="22846938" w:rsidR="00C201B9" w:rsidRPr="002529B5" w:rsidRDefault="00F34086" w:rsidP="00F34086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E-MAIL CÍME:…………………………………………………………….................................</w:t>
      </w:r>
    </w:p>
    <w:p w14:paraId="3B652E07" w14:textId="77777777" w:rsidR="00B95543" w:rsidRPr="00947F06" w:rsidRDefault="00B95543" w:rsidP="00F34086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33A385E8" w14:textId="1C37C25C" w:rsidR="00B95543" w:rsidRPr="002529B5" w:rsidRDefault="00B95543" w:rsidP="00F34086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TELEFONSZÁMA: …………………………………………………………………………….</w:t>
      </w:r>
    </w:p>
    <w:p w14:paraId="73391489" w14:textId="77777777" w:rsidR="003004EA" w:rsidRPr="00947F06" w:rsidRDefault="003004EA" w:rsidP="00F34086">
      <w:pPr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6FD5B5F1" w14:textId="5E10325D" w:rsidR="003004EA" w:rsidRPr="002529B5" w:rsidRDefault="003004EA" w:rsidP="00F34086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529B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NYILVÁNTARTÁSI SZÁM: ………………………………………………………………….</w:t>
      </w:r>
    </w:p>
    <w:sectPr w:rsidR="003004EA" w:rsidRPr="002529B5" w:rsidSect="009D6F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73C" w14:textId="77777777" w:rsidR="009D6F3E" w:rsidRDefault="009D6F3E" w:rsidP="00C201B9">
      <w:pPr>
        <w:spacing w:after="0" w:line="240" w:lineRule="auto"/>
      </w:pPr>
      <w:r>
        <w:separator/>
      </w:r>
    </w:p>
  </w:endnote>
  <w:endnote w:type="continuationSeparator" w:id="0">
    <w:p w14:paraId="51F9509C" w14:textId="77777777" w:rsidR="009D6F3E" w:rsidRDefault="009D6F3E" w:rsidP="00C2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4835" w14:textId="77777777" w:rsidR="009D6F3E" w:rsidRDefault="009D6F3E" w:rsidP="00C201B9">
      <w:pPr>
        <w:spacing w:after="0" w:line="240" w:lineRule="auto"/>
      </w:pPr>
      <w:r>
        <w:separator/>
      </w:r>
    </w:p>
  </w:footnote>
  <w:footnote w:type="continuationSeparator" w:id="0">
    <w:p w14:paraId="22E629A2" w14:textId="77777777" w:rsidR="009D6F3E" w:rsidRDefault="009D6F3E" w:rsidP="00C2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28C"/>
    <w:multiLevelType w:val="hybridMultilevel"/>
    <w:tmpl w:val="03CAC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807FE"/>
    <w:multiLevelType w:val="hybridMultilevel"/>
    <w:tmpl w:val="77DC982A"/>
    <w:lvl w:ilvl="0" w:tplc="C018F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4164">
    <w:abstractNumId w:val="0"/>
  </w:num>
  <w:num w:numId="2" w16cid:durableId="1957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9"/>
    <w:rsid w:val="00162985"/>
    <w:rsid w:val="001D7A62"/>
    <w:rsid w:val="002529B5"/>
    <w:rsid w:val="002F6BBA"/>
    <w:rsid w:val="003004EA"/>
    <w:rsid w:val="00324CE6"/>
    <w:rsid w:val="003420B7"/>
    <w:rsid w:val="00350D93"/>
    <w:rsid w:val="003C7A2F"/>
    <w:rsid w:val="005F61C6"/>
    <w:rsid w:val="007334DF"/>
    <w:rsid w:val="00872A83"/>
    <w:rsid w:val="0088224F"/>
    <w:rsid w:val="00947F06"/>
    <w:rsid w:val="009D6F3E"/>
    <w:rsid w:val="00A34D64"/>
    <w:rsid w:val="00B95543"/>
    <w:rsid w:val="00C201B9"/>
    <w:rsid w:val="00D27E0C"/>
    <w:rsid w:val="00DD0C7D"/>
    <w:rsid w:val="00E333DA"/>
    <w:rsid w:val="00EE2EE6"/>
    <w:rsid w:val="00F1195A"/>
    <w:rsid w:val="00F26B36"/>
    <w:rsid w:val="00F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BC79"/>
  <w15:chartTrackingRefBased/>
  <w15:docId w15:val="{7C238F71-84B1-4688-828C-234E8C9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1B9"/>
    <w:rPr>
      <w:noProof/>
    </w:rPr>
  </w:style>
  <w:style w:type="paragraph" w:styleId="llb">
    <w:name w:val="footer"/>
    <w:basedOn w:val="Norml"/>
    <w:link w:val="llbChar"/>
    <w:uiPriority w:val="99"/>
    <w:unhideWhenUsed/>
    <w:rsid w:val="00C2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1B9"/>
    <w:rPr>
      <w:noProof/>
    </w:rPr>
  </w:style>
  <w:style w:type="character" w:styleId="Hiperhivatkozs">
    <w:name w:val="Hyperlink"/>
    <w:basedOn w:val="Bekezdsalapbettpusa"/>
    <w:uiPriority w:val="99"/>
    <w:unhideWhenUsed/>
    <w:rsid w:val="00C201B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201B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F61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9B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usz.katalin@etk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Moravcsik-Kornyicki Ágota</dc:creator>
  <cp:keywords/>
  <dc:description/>
  <cp:lastModifiedBy>Jádi Dorottya</cp:lastModifiedBy>
  <cp:revision>2</cp:revision>
  <cp:lastPrinted>2024-04-17T13:26:00Z</cp:lastPrinted>
  <dcterms:created xsi:type="dcterms:W3CDTF">2024-04-18T06:36:00Z</dcterms:created>
  <dcterms:modified xsi:type="dcterms:W3CDTF">2024-04-18T06:36:00Z</dcterms:modified>
</cp:coreProperties>
</file>