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436" w14:textId="77777777" w:rsidR="00A65B92" w:rsidRDefault="00A65B92" w:rsidP="00A65B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34A37CE9" w14:textId="77777777" w:rsidR="00A65B92" w:rsidRDefault="00A65B92" w:rsidP="00A65B9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Emelt szintű érettségi és Felsőoktatási felvételi szakmai vizsga előkészítő tanfolyamra</w:t>
      </w:r>
    </w:p>
    <w:p w14:paraId="7EFBC2B1" w14:textId="77777777" w:rsidR="00A65B92" w:rsidRDefault="00A65B92" w:rsidP="00A65B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EGÉSZSÉGÜGYI ALAPISMERETEK TÁRGYBÓL</w:t>
      </w:r>
    </w:p>
    <w:p w14:paraId="1B690E84" w14:textId="77777777" w:rsidR="00A65B92" w:rsidRDefault="00A65B92" w:rsidP="00A65B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A65B92" w14:paraId="06F7916D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AE81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14:paraId="53594874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(a személyazonosító igazolványon feltüntetettel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FD2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34D1D7EB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B6AC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78A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34008FEC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397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429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15BDCCF6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136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B3E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0408A7CB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BF20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C96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65B92" w14:paraId="0E2E5E26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D4B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915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28DCBEF1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8F07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45D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1794D7FC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E25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0CEF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28B1FE99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AA00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Oktatási azonosítója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877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759D2E9E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069A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5AD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0CC1C961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C42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95E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6DAE7D1D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3A2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378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31FCA8EB" w14:textId="77777777" w:rsidTr="009F1ABE">
        <w:trPr>
          <w:trHeight w:val="1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02A18E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2974581E" w14:textId="77777777" w:rsidTr="009F1ABE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FB2A" w14:textId="77777777" w:rsidR="00A65B92" w:rsidRDefault="00A65B92" w:rsidP="009F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Az emelt szintű érettségi előkészítő díja*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5226" w14:textId="77777777" w:rsidR="00A65B92" w:rsidRDefault="00A65B92" w:rsidP="009F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30.000,-/fő</w:t>
            </w:r>
          </w:p>
        </w:tc>
      </w:tr>
      <w:tr w:rsidR="00A65B92" w14:paraId="3B5BDD90" w14:textId="77777777" w:rsidTr="000C1000">
        <w:trPr>
          <w:trHeight w:val="1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858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B9542D2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szeretne élni?</w:t>
            </w:r>
          </w:p>
          <w:p w14:paraId="483126AA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megfelelő választ kérem húzza alá!</w:t>
            </w:r>
          </w:p>
          <w:p w14:paraId="20A52053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E73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szeretnék élni:   igen       nem</w:t>
            </w:r>
          </w:p>
          <w:p w14:paraId="1CC3DADD" w14:textId="77777777" w:rsidR="00A65B92" w:rsidRPr="000C1000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20B01825" w14:textId="77777777" w:rsidR="00A65B92" w:rsidRDefault="00A65B92" w:rsidP="009F1A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Aki részletfizetési lehetőséggel szeretne élni:</w:t>
            </w:r>
          </w:p>
          <w:p w14:paraId="1E9AFE56" w14:textId="77777777" w:rsidR="00A65B92" w:rsidRDefault="00A65B92" w:rsidP="009F1A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1.részlet befizetésének határideje: 15.000,- (2023. február 06.)</w:t>
            </w:r>
          </w:p>
          <w:p w14:paraId="3B1BFA3E" w14:textId="77777777" w:rsidR="00A65B92" w:rsidRDefault="00A65B92" w:rsidP="009F1A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2.részlet befizetésének határideje: 15.000,- (2023. március 31.)</w:t>
            </w:r>
          </w:p>
        </w:tc>
      </w:tr>
      <w:tr w:rsidR="00A65B92" w14:paraId="4E68D312" w14:textId="77777777" w:rsidTr="000C1000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A43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Átutalásra vonatkozó adatok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BB15" w14:textId="77777777" w:rsidR="000C1000" w:rsidRDefault="00A65B92" w:rsidP="000C100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Átutalás esetén az összeget a </w:t>
            </w:r>
            <w:r w:rsidRPr="000C1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DEBRECENI EGYETEM OTP 11738008 – 21489815 </w:t>
            </w: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sz. bankszámlájára kérjük átutalni. </w:t>
            </w:r>
          </w:p>
          <w:p w14:paraId="7E6D004C" w14:textId="77777777" w:rsidR="000C1000" w:rsidRDefault="00A65B92" w:rsidP="000C100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Az átutalási megbízáson szíveskedjenek feltüntetni: </w:t>
            </w:r>
          </w:p>
          <w:p w14:paraId="36B1647D" w14:textId="77777777" w:rsidR="00A65B92" w:rsidRPr="000C1000" w:rsidRDefault="00A65B92" w:rsidP="000C1000">
            <w:pPr>
              <w:pStyle w:val="Nincstrkz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A JELENTKEZŐ NEVE,</w:t>
            </w: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DEE</w:t>
            </w:r>
            <w:r w:rsidR="000C1000"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K 1MW2BEA0EUBI//247</w:t>
            </w:r>
          </w:p>
        </w:tc>
      </w:tr>
      <w:tr w:rsidR="00A65B92" w14:paraId="1FBD807D" w14:textId="77777777" w:rsidTr="009F1AB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3434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Az előkészítő díjának befizetéséről számla kerül kiállításra! Számlázási adatok (Kötelező kitölteni)</w:t>
            </w:r>
          </w:p>
        </w:tc>
      </w:tr>
      <w:tr w:rsidR="00A65B92" w14:paraId="130988F4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0DD5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6B9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4B369573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A1EC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E29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751569E8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2C5B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Bankszámlaszám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EC9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3B279EF8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D0E8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Adószám/Adóazonosító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637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14:paraId="7908301A" w14:textId="77777777" w:rsidTr="009F1AB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A0A5267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Intézmény tölti ki!</w:t>
            </w:r>
          </w:p>
        </w:tc>
      </w:tr>
      <w:tr w:rsidR="00A65B92" w14:paraId="6F8EA9D3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4ADC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 bevételt fogadó pénzügyi központ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A5AC" w14:textId="05D86944" w:rsidR="00A65B92" w:rsidRDefault="00A7321E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5860">
              <w:rPr>
                <w:rStyle w:val="xcontentpasted0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1G00BEA0EUBI</w:t>
            </w:r>
            <w:r w:rsidR="00A65B92" w:rsidRPr="00D558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//</w:t>
            </w:r>
            <w:r w:rsidR="00A65B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247</w:t>
            </w:r>
          </w:p>
        </w:tc>
      </w:tr>
      <w:tr w:rsidR="00A65B92" w14:paraId="47653C65" w14:textId="77777777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E489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Szervezeti egység vezetőjének aláírása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05E" w14:textId="77777777"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1CADC04" w14:textId="77777777"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*A befizetés igazolását az 1. foglalkozás alkalmával hozza magával.</w:t>
      </w:r>
    </w:p>
    <w:p w14:paraId="2E673974" w14:textId="77777777"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géppel,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elektronikusan </w:t>
      </w:r>
      <w:r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14:paraId="4913F33A" w14:textId="77777777"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Visszaküldendő: </w:t>
      </w:r>
      <w:hyperlink r:id="rId7" w:history="1">
        <w:r w:rsidRPr="00EC7B66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rado.sandorne@etk.unideb.hu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e-mail címre!</w:t>
      </w:r>
    </w:p>
    <w:p w14:paraId="1D66DAFA" w14:textId="77777777"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EB79AC" w14:textId="77777777"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2022. év _______________ hónap _____. nap</w:t>
      </w:r>
    </w:p>
    <w:p w14:paraId="1DA76E97" w14:textId="77777777"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4A45B0" w14:textId="77777777" w:rsidR="00A65B92" w:rsidRDefault="00A65B92" w:rsidP="00A65B9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………………………………………….                                  ………………………………………………</w:t>
      </w:r>
    </w:p>
    <w:p w14:paraId="2B603892" w14:textId="77777777" w:rsidR="000C1000" w:rsidRDefault="00A65B92" w:rsidP="00A65B9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Szülő, gondviselő aláírása                                                                 jelentkező aláírása</w:t>
      </w:r>
    </w:p>
    <w:p w14:paraId="25670565" w14:textId="77777777" w:rsidR="00B21D09" w:rsidRDefault="00A65B92" w:rsidP="000C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(18 év alatti jelentkező esetén)</w:t>
      </w:r>
    </w:p>
    <w:sectPr w:rsidR="00B21D09" w:rsidSect="00A65B92">
      <w:headerReference w:type="default" r:id="rId8"/>
      <w:pgSz w:w="11906" w:h="16838"/>
      <w:pgMar w:top="720" w:right="1134" w:bottom="72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9EB" w14:textId="77777777" w:rsidR="006E00FC" w:rsidRDefault="006E00FC" w:rsidP="00701FA8">
      <w:pPr>
        <w:spacing w:after="0" w:line="240" w:lineRule="auto"/>
      </w:pPr>
      <w:r>
        <w:separator/>
      </w:r>
    </w:p>
  </w:endnote>
  <w:endnote w:type="continuationSeparator" w:id="0">
    <w:p w14:paraId="579CC4D5" w14:textId="77777777" w:rsidR="006E00FC" w:rsidRDefault="006E00F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FF5F" w14:textId="77777777" w:rsidR="006E00FC" w:rsidRDefault="006E00FC" w:rsidP="00701FA8">
      <w:pPr>
        <w:spacing w:after="0" w:line="240" w:lineRule="auto"/>
      </w:pPr>
      <w:r>
        <w:separator/>
      </w:r>
    </w:p>
  </w:footnote>
  <w:footnote w:type="continuationSeparator" w:id="0">
    <w:p w14:paraId="7DF5648F" w14:textId="77777777" w:rsidR="006E00FC" w:rsidRDefault="006E00F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1F1E" w14:textId="77777777"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5FBDAA62" wp14:editId="0A3E6751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2B3F0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2F9DE9B6" w14:textId="77777777"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D83E14">
      <w:rPr>
        <w:rFonts w:ascii="DINPro-Bold" w:hAnsi="DINPro-Bold"/>
        <w:b/>
        <w:color w:val="004735"/>
        <w:sz w:val="19"/>
        <w:szCs w:val="19"/>
      </w:rPr>
      <w:t>EGÉSZSÉGTUDOMÁNYI INTÉZET</w:t>
    </w:r>
  </w:p>
  <w:p w14:paraId="581BB7B1" w14:textId="77777777" w:rsidR="00DF2716" w:rsidRPr="00001A11" w:rsidRDefault="007B191A" w:rsidP="00D83E1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DF2716"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14:paraId="3A62F391" w14:textId="77777777"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14:paraId="0126DB98" w14:textId="77777777"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14:paraId="4AC3087F" w14:textId="77777777"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001A11">
      <w:rPr>
        <w:rFonts w:ascii="DINPro-Regular" w:hAnsi="DINPro-Regular"/>
        <w:color w:val="004735"/>
        <w:sz w:val="19"/>
        <w:szCs w:val="19"/>
      </w:rPr>
      <w:t>404-411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001A11">
      <w:rPr>
        <w:rFonts w:ascii="DINPro-Regular" w:hAnsi="DINPro-Regular"/>
        <w:color w:val="004735"/>
        <w:sz w:val="19"/>
        <w:szCs w:val="19"/>
      </w:rPr>
      <w:t>dekanihivatal</w:t>
    </w:r>
    <w:r>
      <w:rPr>
        <w:rFonts w:ascii="DINPro-Regular" w:hAnsi="DINPro-Regular"/>
        <w:color w:val="004735"/>
        <w:sz w:val="19"/>
        <w:szCs w:val="19"/>
      </w:rPr>
      <w:t>@</w:t>
    </w:r>
    <w:r w:rsidR="00600D5E">
      <w:rPr>
        <w:rFonts w:ascii="DINPro-Regular" w:hAnsi="DINPro-Regular"/>
        <w:color w:val="004735"/>
        <w:sz w:val="19"/>
        <w:szCs w:val="19"/>
      </w:rPr>
      <w:t>etk</w:t>
    </w:r>
    <w:r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14:paraId="3729C568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 w16cid:durableId="143277332">
    <w:abstractNumId w:val="1"/>
  </w:num>
  <w:num w:numId="2" w16cid:durableId="935096112">
    <w:abstractNumId w:val="0"/>
  </w:num>
  <w:num w:numId="3" w16cid:durableId="300113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A11"/>
    <w:rsid w:val="000A57E2"/>
    <w:rsid w:val="000C1000"/>
    <w:rsid w:val="002D0C33"/>
    <w:rsid w:val="00330243"/>
    <w:rsid w:val="0033186D"/>
    <w:rsid w:val="00415317"/>
    <w:rsid w:val="0042365A"/>
    <w:rsid w:val="004600F7"/>
    <w:rsid w:val="004E00BF"/>
    <w:rsid w:val="004F12CC"/>
    <w:rsid w:val="0052063F"/>
    <w:rsid w:val="005A2EB5"/>
    <w:rsid w:val="005A31BC"/>
    <w:rsid w:val="005C17FB"/>
    <w:rsid w:val="00600D5E"/>
    <w:rsid w:val="006B78FD"/>
    <w:rsid w:val="006E00FC"/>
    <w:rsid w:val="00701FA8"/>
    <w:rsid w:val="00726950"/>
    <w:rsid w:val="007B191A"/>
    <w:rsid w:val="007B4FDC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65B92"/>
    <w:rsid w:val="00A70D98"/>
    <w:rsid w:val="00A7321E"/>
    <w:rsid w:val="00A85B3D"/>
    <w:rsid w:val="00AB00A1"/>
    <w:rsid w:val="00B14730"/>
    <w:rsid w:val="00B21D09"/>
    <w:rsid w:val="00B4628F"/>
    <w:rsid w:val="00BA12F4"/>
    <w:rsid w:val="00C20CC5"/>
    <w:rsid w:val="00C674F5"/>
    <w:rsid w:val="00CC070E"/>
    <w:rsid w:val="00D55860"/>
    <w:rsid w:val="00D801FF"/>
    <w:rsid w:val="00D83E14"/>
    <w:rsid w:val="00DB6A9A"/>
    <w:rsid w:val="00DF2716"/>
    <w:rsid w:val="00DF3DA4"/>
    <w:rsid w:val="00EB5CC1"/>
    <w:rsid w:val="00EC41EB"/>
    <w:rsid w:val="00F03F04"/>
    <w:rsid w:val="00F1779C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14ED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A65B92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C1000"/>
    <w:pPr>
      <w:spacing w:after="0" w:line="240" w:lineRule="auto"/>
    </w:pPr>
  </w:style>
  <w:style w:type="character" w:customStyle="1" w:styleId="xcontentpasted0">
    <w:name w:val="x_contentpasted0"/>
    <w:basedOn w:val="Bekezdsalapbettpusa"/>
    <w:rsid w:val="00A7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.sandorne@etk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Radó Sándor Istvánné</cp:lastModifiedBy>
  <cp:revision>5</cp:revision>
  <cp:lastPrinted>2017-09-11T14:44:00Z</cp:lastPrinted>
  <dcterms:created xsi:type="dcterms:W3CDTF">2022-11-24T13:30:00Z</dcterms:created>
  <dcterms:modified xsi:type="dcterms:W3CDTF">2023-01-23T08:29:00Z</dcterms:modified>
</cp:coreProperties>
</file>